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8468B" w14:textId="29CC1468" w:rsidR="006B6EA0" w:rsidRDefault="006B6EA0" w:rsidP="006B6EA0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ab/>
        <w:t>NOM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DISTANCE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LIEU DE RDV</w:t>
      </w:r>
    </w:p>
    <w:p w14:paraId="39209316" w14:textId="5B71A79E" w:rsidR="00F9797D" w:rsidRPr="006B6EA0" w:rsidRDefault="00F9797D" w:rsidP="00E03B77">
      <w:pPr>
        <w:jc w:val="center"/>
        <w:rPr>
          <w:b/>
          <w:color w:val="2F5496" w:themeColor="accent1" w:themeShade="BF"/>
          <w:sz w:val="32"/>
          <w:szCs w:val="32"/>
        </w:rPr>
      </w:pPr>
      <w:r w:rsidRPr="006B6EA0">
        <w:rPr>
          <w:b/>
          <w:color w:val="2F5496" w:themeColor="accent1" w:themeShade="BF"/>
          <w:sz w:val="32"/>
          <w:szCs w:val="32"/>
        </w:rPr>
        <w:t>Trails 20</w:t>
      </w:r>
      <w:r w:rsidR="006E2051" w:rsidRPr="006B6EA0">
        <w:rPr>
          <w:b/>
          <w:color w:val="2F5496" w:themeColor="accent1" w:themeShade="BF"/>
          <w:sz w:val="32"/>
          <w:szCs w:val="32"/>
        </w:rPr>
        <w:t>20</w:t>
      </w:r>
    </w:p>
    <w:p w14:paraId="31B77C16" w14:textId="097EF5C0" w:rsidR="009B4ACC" w:rsidRDefault="00F9797D">
      <w:r>
        <w:t>1</w:t>
      </w:r>
      <w:r w:rsidR="00850290">
        <w:t>6</w:t>
      </w:r>
      <w:r>
        <w:t xml:space="preserve"> février  </w:t>
      </w:r>
      <w:r>
        <w:tab/>
      </w:r>
      <w:r w:rsidR="00850290">
        <w:t>5</w:t>
      </w:r>
      <w:r w:rsidRPr="00F9797D">
        <w:rPr>
          <w:vertAlign w:val="superscript"/>
        </w:rPr>
        <w:t>ème</w:t>
      </w:r>
      <w:r>
        <w:t xml:space="preserve"> Trail de Pommard</w:t>
      </w:r>
      <w:r>
        <w:tab/>
      </w:r>
      <w:r>
        <w:tab/>
      </w:r>
      <w:r w:rsidR="006B6EA0">
        <w:tab/>
      </w:r>
      <w:r>
        <w:t>14 km</w:t>
      </w:r>
      <w:r>
        <w:tab/>
      </w:r>
      <w:r>
        <w:tab/>
      </w:r>
      <w:r>
        <w:tab/>
      </w:r>
      <w:r w:rsidR="006B6EA0">
        <w:tab/>
      </w:r>
      <w:r>
        <w:t xml:space="preserve">Bligny-lès-Beaune </w:t>
      </w:r>
    </w:p>
    <w:p w14:paraId="1A8154EC" w14:textId="5CB19604" w:rsidR="00850290" w:rsidRDefault="00850290">
      <w:r>
        <w:t>01 mars</w:t>
      </w:r>
      <w:r>
        <w:tab/>
        <w:t>Trail de la Pérouse</w:t>
      </w:r>
      <w:r>
        <w:tab/>
      </w:r>
      <w:r>
        <w:tab/>
      </w:r>
      <w:r w:rsidR="006B6EA0">
        <w:tab/>
      </w:r>
      <w:r>
        <w:t>13-27 km</w:t>
      </w:r>
      <w:r>
        <w:tab/>
      </w:r>
      <w:r>
        <w:tab/>
      </w:r>
      <w:r w:rsidR="006B6EA0">
        <w:tab/>
      </w:r>
      <w:r>
        <w:t>Plombière-Lès-Dijon</w:t>
      </w:r>
    </w:p>
    <w:p w14:paraId="672025EA" w14:textId="66A66D30" w:rsidR="008633EF" w:rsidRDefault="00850290">
      <w:r>
        <w:t>22</w:t>
      </w:r>
      <w:r w:rsidR="008633EF">
        <w:t xml:space="preserve"> mars </w:t>
      </w:r>
      <w:r w:rsidR="008633EF">
        <w:tab/>
      </w:r>
      <w:r>
        <w:t>3</w:t>
      </w:r>
      <w:r w:rsidR="008633EF" w:rsidRPr="008633EF">
        <w:rPr>
          <w:vertAlign w:val="superscript"/>
        </w:rPr>
        <w:t>ème</w:t>
      </w:r>
      <w:r w:rsidR="008633EF">
        <w:t xml:space="preserve">  </w:t>
      </w:r>
      <w:proofErr w:type="spellStart"/>
      <w:r w:rsidR="008633EF">
        <w:t>Falaiz’Trail</w:t>
      </w:r>
      <w:proofErr w:type="spellEnd"/>
      <w:r w:rsidR="008633EF">
        <w:t xml:space="preserve"> de St Romain</w:t>
      </w:r>
      <w:r w:rsidR="008633EF">
        <w:tab/>
      </w:r>
      <w:r w:rsidR="006B6EA0">
        <w:tab/>
      </w:r>
      <w:r w:rsidR="008633EF">
        <w:t>8-16 km</w:t>
      </w:r>
      <w:r w:rsidR="008633EF">
        <w:tab/>
      </w:r>
      <w:r w:rsidR="008633EF">
        <w:tab/>
      </w:r>
      <w:r w:rsidR="006B6EA0">
        <w:tab/>
      </w:r>
      <w:r w:rsidR="008633EF">
        <w:t xml:space="preserve">Saint-Romain  </w:t>
      </w:r>
    </w:p>
    <w:p w14:paraId="575B7E9D" w14:textId="19B7AB3F" w:rsidR="008633EF" w:rsidRDefault="00850290">
      <w:r>
        <w:t>19</w:t>
      </w:r>
      <w:r w:rsidR="008633EF">
        <w:t xml:space="preserve"> avril  </w:t>
      </w:r>
      <w:r w:rsidR="008633EF">
        <w:tab/>
      </w:r>
      <w:r>
        <w:t>7</w:t>
      </w:r>
      <w:r w:rsidR="008633EF" w:rsidRPr="008633EF">
        <w:rPr>
          <w:vertAlign w:val="superscript"/>
        </w:rPr>
        <w:t>ème</w:t>
      </w:r>
      <w:r w:rsidR="008633EF">
        <w:t xml:space="preserve"> Trail de Fouché</w:t>
      </w:r>
      <w:r w:rsidR="008633EF">
        <w:tab/>
      </w:r>
      <w:r w:rsidR="008633EF">
        <w:tab/>
      </w:r>
      <w:r w:rsidR="006B6EA0">
        <w:tab/>
      </w:r>
      <w:r w:rsidR="008633EF">
        <w:t>12-24 km</w:t>
      </w:r>
      <w:r w:rsidR="008633EF">
        <w:tab/>
      </w:r>
      <w:r w:rsidR="008633EF">
        <w:tab/>
      </w:r>
      <w:r w:rsidR="006B6EA0">
        <w:tab/>
      </w:r>
      <w:r w:rsidR="008633EF">
        <w:t xml:space="preserve">Arnay-Le-Duc </w:t>
      </w:r>
    </w:p>
    <w:p w14:paraId="6C15297F" w14:textId="1EDA6B74" w:rsidR="00F9797D" w:rsidRDefault="00F9797D">
      <w:r>
        <w:t>2</w:t>
      </w:r>
      <w:r w:rsidR="00850290">
        <w:t>6</w:t>
      </w:r>
      <w:r>
        <w:t xml:space="preserve"> avril </w:t>
      </w:r>
      <w:r w:rsidR="006B6EA0">
        <w:tab/>
      </w:r>
      <w:r>
        <w:tab/>
      </w:r>
      <w:r w:rsidR="00850290">
        <w:t>5</w:t>
      </w:r>
      <w:r w:rsidRPr="00F9797D">
        <w:rPr>
          <w:vertAlign w:val="superscript"/>
        </w:rPr>
        <w:t>ème</w:t>
      </w:r>
      <w:r>
        <w:t xml:space="preserve"> Trail de la Chouette</w:t>
      </w:r>
      <w:r>
        <w:tab/>
      </w:r>
      <w:r w:rsidR="006B6EA0">
        <w:tab/>
      </w:r>
      <w:r>
        <w:t>Longue Distance</w:t>
      </w:r>
      <w:r>
        <w:tab/>
      </w:r>
      <w:r w:rsidR="006B6EA0">
        <w:tab/>
      </w:r>
      <w:r>
        <w:t xml:space="preserve">Dijon </w:t>
      </w:r>
    </w:p>
    <w:p w14:paraId="02E5CC86" w14:textId="3F283AFB" w:rsidR="00F9797D" w:rsidRDefault="00850290">
      <w:r>
        <w:t>30</w:t>
      </w:r>
      <w:r w:rsidR="00F9797D">
        <w:t xml:space="preserve"> mai </w:t>
      </w:r>
      <w:r w:rsidR="006B6EA0">
        <w:tab/>
      </w:r>
      <w:r w:rsidR="00F9797D">
        <w:t xml:space="preserve"> </w:t>
      </w:r>
      <w:r w:rsidR="00F9797D">
        <w:tab/>
        <w:t>Trail au féminin de Côte D’Or</w:t>
      </w:r>
      <w:r w:rsidR="00F9797D">
        <w:tab/>
      </w:r>
      <w:r w:rsidR="006B6EA0">
        <w:tab/>
      </w:r>
      <w:r w:rsidR="00F9797D">
        <w:t>11,5km</w:t>
      </w:r>
      <w:r w:rsidR="00F9797D">
        <w:tab/>
      </w:r>
      <w:r w:rsidR="00F9797D">
        <w:tab/>
      </w:r>
      <w:r w:rsidR="00F9797D">
        <w:tab/>
      </w:r>
      <w:r w:rsidR="006B6EA0">
        <w:tab/>
      </w:r>
      <w:r w:rsidR="00F9797D">
        <w:t xml:space="preserve">Marsannay-la-Côte </w:t>
      </w:r>
    </w:p>
    <w:p w14:paraId="44E3ECFF" w14:textId="36C905EC" w:rsidR="00F9797D" w:rsidRDefault="00F9797D">
      <w:r>
        <w:tab/>
      </w:r>
      <w:r>
        <w:tab/>
        <w:t>Ultra-Trail de Côte D’Or</w:t>
      </w:r>
      <w:r>
        <w:tab/>
      </w:r>
      <w:r>
        <w:tab/>
      </w:r>
      <w:r w:rsidR="006B6EA0">
        <w:tab/>
      </w:r>
      <w:r>
        <w:t>Ultra Distance</w:t>
      </w:r>
      <w:r>
        <w:tab/>
      </w:r>
      <w:r>
        <w:tab/>
      </w:r>
      <w:r w:rsidR="006B6EA0">
        <w:tab/>
      </w:r>
      <w:r>
        <w:t xml:space="preserve">Marsannay-la-Côte </w:t>
      </w:r>
    </w:p>
    <w:p w14:paraId="7707D4F1" w14:textId="4C1FF805" w:rsidR="00F9797D" w:rsidRDefault="00F9797D">
      <w:r>
        <w:tab/>
      </w:r>
      <w:r>
        <w:tab/>
        <w:t>Trail des Hautes Côtes</w:t>
      </w:r>
      <w:r>
        <w:tab/>
      </w:r>
      <w:r>
        <w:tab/>
      </w:r>
      <w:r w:rsidR="006B6EA0">
        <w:tab/>
      </w:r>
      <w:r>
        <w:t>Longue Distance</w:t>
      </w:r>
      <w:r>
        <w:tab/>
      </w:r>
      <w:r w:rsidR="006B6EA0">
        <w:tab/>
      </w:r>
      <w:r>
        <w:t xml:space="preserve">Marsannay-la-Côte </w:t>
      </w:r>
    </w:p>
    <w:p w14:paraId="02811E63" w14:textId="5DB02CAA" w:rsidR="00F9797D" w:rsidRDefault="00F9797D">
      <w:r>
        <w:tab/>
      </w:r>
      <w:r>
        <w:tab/>
        <w:t>Trail Découverte de Côte d’Or</w:t>
      </w:r>
      <w:r>
        <w:tab/>
      </w:r>
      <w:r w:rsidR="006B6EA0">
        <w:tab/>
      </w:r>
      <w:r>
        <w:t>15 km</w:t>
      </w:r>
      <w:r>
        <w:tab/>
      </w:r>
      <w:r>
        <w:tab/>
      </w:r>
      <w:r>
        <w:tab/>
      </w:r>
      <w:r w:rsidR="006B6EA0">
        <w:tab/>
      </w:r>
      <w:r>
        <w:t xml:space="preserve">Marsannay-la-Côte </w:t>
      </w:r>
    </w:p>
    <w:p w14:paraId="2E7760C2" w14:textId="056B7D0A" w:rsidR="008633EF" w:rsidRDefault="008633EF">
      <w:r>
        <w:t xml:space="preserve">15 août  </w:t>
      </w:r>
      <w:r>
        <w:tab/>
      </w:r>
      <w:r w:rsidR="00850290">
        <w:t>6</w:t>
      </w:r>
      <w:r w:rsidRPr="008633EF">
        <w:rPr>
          <w:vertAlign w:val="superscript"/>
        </w:rPr>
        <w:t>ème</w:t>
      </w:r>
      <w:r>
        <w:t xml:space="preserve"> Trail de la Roche D’anse</w:t>
      </w:r>
      <w:r>
        <w:tab/>
      </w:r>
      <w:r w:rsidR="006B6EA0">
        <w:tab/>
      </w:r>
      <w:r>
        <w:t>14-26 km</w:t>
      </w:r>
      <w:r>
        <w:tab/>
      </w:r>
      <w:r>
        <w:tab/>
      </w:r>
      <w:r w:rsidR="006B6EA0">
        <w:tab/>
      </w:r>
      <w:r>
        <w:t xml:space="preserve">Ste-Marie-Sur -Ouche </w:t>
      </w:r>
    </w:p>
    <w:p w14:paraId="34C7AD13" w14:textId="068DD05B" w:rsidR="008633EF" w:rsidRDefault="008633EF">
      <w:r>
        <w:t>2</w:t>
      </w:r>
      <w:r w:rsidR="00850290">
        <w:t>7</w:t>
      </w:r>
      <w:r>
        <w:t xml:space="preserve"> septembre</w:t>
      </w:r>
      <w:r>
        <w:tab/>
        <w:t>1</w:t>
      </w:r>
      <w:r w:rsidR="00850290">
        <w:t>1</w:t>
      </w:r>
      <w:r w:rsidRPr="008633EF">
        <w:rPr>
          <w:vertAlign w:val="superscript"/>
        </w:rPr>
        <w:t>ème</w:t>
      </w:r>
      <w:r>
        <w:t xml:space="preserve"> Alesia Trail</w:t>
      </w:r>
      <w:r>
        <w:tab/>
      </w:r>
      <w:r>
        <w:tab/>
      </w:r>
      <w:r w:rsidR="006B6EA0">
        <w:tab/>
      </w:r>
      <w:r>
        <w:t>Moyenne Distance</w:t>
      </w:r>
      <w:r>
        <w:tab/>
      </w:r>
      <w:r w:rsidR="006B6EA0">
        <w:tab/>
      </w:r>
      <w:r>
        <w:t xml:space="preserve">Alise-Sainte-Reine </w:t>
      </w:r>
    </w:p>
    <w:p w14:paraId="6B477E07" w14:textId="77777777" w:rsidR="00F9797D" w:rsidRDefault="00F9797D"/>
    <w:p w14:paraId="30BAC15D" w14:textId="39E2C84B" w:rsidR="008633EF" w:rsidRPr="006B6EA0" w:rsidRDefault="00F9797D" w:rsidP="00E03B77">
      <w:pPr>
        <w:jc w:val="center"/>
        <w:rPr>
          <w:b/>
          <w:color w:val="2F5496" w:themeColor="accent1" w:themeShade="BF"/>
          <w:sz w:val="32"/>
          <w:szCs w:val="32"/>
        </w:rPr>
      </w:pPr>
      <w:r w:rsidRPr="006B6EA0">
        <w:rPr>
          <w:b/>
          <w:color w:val="2F5496" w:themeColor="accent1" w:themeShade="BF"/>
          <w:sz w:val="32"/>
          <w:szCs w:val="32"/>
        </w:rPr>
        <w:t>Semi-marathon 20</w:t>
      </w:r>
      <w:r w:rsidR="006E2051" w:rsidRPr="006B6EA0">
        <w:rPr>
          <w:b/>
          <w:color w:val="2F5496" w:themeColor="accent1" w:themeShade="BF"/>
          <w:sz w:val="32"/>
          <w:szCs w:val="32"/>
        </w:rPr>
        <w:t>20</w:t>
      </w:r>
    </w:p>
    <w:p w14:paraId="0798D924" w14:textId="42B46687" w:rsidR="009B4ACC" w:rsidRDefault="00850290">
      <w:r>
        <w:t>7</w:t>
      </w:r>
      <w:r w:rsidR="009B4ACC">
        <w:t xml:space="preserve"> mars </w:t>
      </w:r>
      <w:r w:rsidR="006B6EA0">
        <w:tab/>
      </w:r>
      <w:r w:rsidR="006B6EA0">
        <w:tab/>
      </w:r>
      <w:r w:rsidR="009B4ACC">
        <w:t xml:space="preserve">semi-marathon </w:t>
      </w:r>
      <w:r w:rsidR="009B4ACC">
        <w:tab/>
      </w:r>
      <w:r w:rsidR="009B4ACC">
        <w:tab/>
      </w:r>
      <w:r w:rsidR="009B4ACC">
        <w:tab/>
      </w:r>
      <w:r w:rsidR="009B4ACC">
        <w:tab/>
      </w:r>
      <w:r w:rsidR="009B4ACC">
        <w:tab/>
      </w:r>
      <w:r w:rsidR="006B6EA0">
        <w:tab/>
      </w:r>
      <w:r w:rsidR="006B6EA0">
        <w:tab/>
      </w:r>
      <w:r w:rsidR="009B4ACC">
        <w:t>Nuits-Saint-Georges</w:t>
      </w:r>
    </w:p>
    <w:p w14:paraId="0DCEF114" w14:textId="415E008A" w:rsidR="00F9797D" w:rsidRDefault="00850290">
      <w:r>
        <w:t>12</w:t>
      </w:r>
      <w:r w:rsidR="00F9797D">
        <w:t xml:space="preserve"> septembre</w:t>
      </w:r>
      <w:r w:rsidR="006B6EA0">
        <w:tab/>
      </w:r>
      <w:r w:rsidR="00F9797D">
        <w:t>Course du Bien Public</w:t>
      </w:r>
      <w:r w:rsidR="00F9797D">
        <w:tab/>
      </w:r>
      <w:r w:rsidR="00F9797D">
        <w:tab/>
      </w:r>
      <w:r w:rsidR="00F9797D">
        <w:tab/>
      </w:r>
      <w:r w:rsidR="00F9797D">
        <w:tab/>
      </w:r>
      <w:r w:rsidR="00F9797D">
        <w:tab/>
      </w:r>
      <w:r w:rsidR="006B6EA0">
        <w:tab/>
      </w:r>
      <w:r w:rsidR="006B6EA0">
        <w:tab/>
      </w:r>
      <w:r w:rsidR="00F9797D">
        <w:t xml:space="preserve">Dijon </w:t>
      </w:r>
    </w:p>
    <w:p w14:paraId="57034C2E" w14:textId="413F1F56" w:rsidR="00F9797D" w:rsidRDefault="00F9797D">
      <w:r>
        <w:t>1</w:t>
      </w:r>
      <w:r w:rsidR="00850290">
        <w:t>1</w:t>
      </w:r>
      <w:r>
        <w:t xml:space="preserve"> octobre</w:t>
      </w:r>
      <w:r w:rsidR="006B6EA0">
        <w:tab/>
      </w:r>
      <w:r>
        <w:t xml:space="preserve"> Foulée d’automne</w:t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6B6EA0">
        <w:tab/>
      </w:r>
      <w:r w:rsidR="00A762C8">
        <w:t xml:space="preserve">Semur en Auxois </w:t>
      </w:r>
    </w:p>
    <w:p w14:paraId="348E583A" w14:textId="1D982EB4" w:rsidR="00A762C8" w:rsidRDefault="00A762C8">
      <w:r>
        <w:t>1</w:t>
      </w:r>
      <w:r w:rsidR="00850290">
        <w:t>4</w:t>
      </w:r>
      <w:r>
        <w:t xml:space="preserve"> novembre</w:t>
      </w:r>
      <w:r w:rsidR="006B6EA0">
        <w:tab/>
      </w:r>
      <w:r>
        <w:t xml:space="preserve"> semi de la Vente des vins</w:t>
      </w:r>
      <w:r>
        <w:tab/>
      </w:r>
      <w:r>
        <w:tab/>
      </w:r>
      <w:r>
        <w:tab/>
      </w:r>
      <w:r>
        <w:tab/>
      </w:r>
      <w:r w:rsidR="006B6EA0">
        <w:tab/>
      </w:r>
      <w:r w:rsidR="006B6EA0">
        <w:tab/>
      </w:r>
      <w:r>
        <w:t xml:space="preserve">Beaune </w:t>
      </w:r>
    </w:p>
    <w:p w14:paraId="11DBF401" w14:textId="3E2C7B24" w:rsidR="00850290" w:rsidRDefault="00850290"/>
    <w:p w14:paraId="4B7CF76F" w14:textId="1BAC16FC" w:rsidR="00850290" w:rsidRPr="006B6EA0" w:rsidRDefault="00850290" w:rsidP="00E03B77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6B6EA0">
        <w:rPr>
          <w:b/>
          <w:bCs/>
          <w:color w:val="2F5496" w:themeColor="accent1" w:themeShade="BF"/>
          <w:sz w:val="32"/>
          <w:szCs w:val="32"/>
        </w:rPr>
        <w:t>Marathon 2020</w:t>
      </w:r>
    </w:p>
    <w:p w14:paraId="33FA7147" w14:textId="5CDA1DDF" w:rsidR="00850290" w:rsidRDefault="00883D38">
      <w:r>
        <w:t>17 mai</w:t>
      </w:r>
      <w:r w:rsidR="006B6EA0">
        <w:tab/>
      </w:r>
      <w:r w:rsidR="006B6EA0">
        <w:tab/>
      </w:r>
      <w:r>
        <w:t xml:space="preserve"> Marathon des Grands Crus 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>Dijon</w:t>
      </w:r>
    </w:p>
    <w:p w14:paraId="53DB88E7" w14:textId="77777777" w:rsidR="00A762C8" w:rsidRDefault="00A762C8"/>
    <w:p w14:paraId="281FEBF9" w14:textId="6B44E2E6" w:rsidR="00A762C8" w:rsidRPr="006B6EA0" w:rsidRDefault="00A762C8" w:rsidP="00E03B77">
      <w:pPr>
        <w:jc w:val="center"/>
        <w:rPr>
          <w:b/>
          <w:color w:val="2F5496" w:themeColor="accent1" w:themeShade="BF"/>
          <w:sz w:val="32"/>
          <w:szCs w:val="32"/>
        </w:rPr>
      </w:pPr>
      <w:r w:rsidRPr="006B6EA0">
        <w:rPr>
          <w:b/>
          <w:color w:val="2F5496" w:themeColor="accent1" w:themeShade="BF"/>
          <w:sz w:val="32"/>
          <w:szCs w:val="32"/>
        </w:rPr>
        <w:t>Foulée, randonnée 20</w:t>
      </w:r>
      <w:r w:rsidR="006E2051" w:rsidRPr="006B6EA0">
        <w:rPr>
          <w:b/>
          <w:color w:val="2F5496" w:themeColor="accent1" w:themeShade="BF"/>
          <w:sz w:val="32"/>
          <w:szCs w:val="32"/>
        </w:rPr>
        <w:t>20</w:t>
      </w:r>
    </w:p>
    <w:p w14:paraId="6BAC7211" w14:textId="4B794277" w:rsidR="00DA66EC" w:rsidRDefault="00DA66EC" w:rsidP="00DA66EC">
      <w:r>
        <w:t>2</w:t>
      </w:r>
      <w:r w:rsidR="00883D38">
        <w:t>1</w:t>
      </w:r>
      <w:r>
        <w:t xml:space="preserve"> mars</w:t>
      </w:r>
      <w:r w:rsidR="006B6EA0">
        <w:tab/>
      </w:r>
      <w:r>
        <w:t xml:space="preserve"> La Foulée du circuit Prenois</w:t>
      </w:r>
      <w:r>
        <w:tab/>
      </w:r>
      <w:r>
        <w:tab/>
      </w:r>
      <w:r>
        <w:tab/>
      </w:r>
      <w:r>
        <w:tab/>
      </w:r>
      <w:r w:rsidR="006B6EA0">
        <w:tab/>
      </w:r>
      <w:r>
        <w:tab/>
        <w:t xml:space="preserve">Prenois </w:t>
      </w:r>
    </w:p>
    <w:p w14:paraId="51A0E25F" w14:textId="016ACCFC" w:rsidR="00A762C8" w:rsidRDefault="00A762C8">
      <w:r>
        <w:t>1</w:t>
      </w:r>
      <w:r w:rsidR="00883D38">
        <w:t>8</w:t>
      </w:r>
      <w:r>
        <w:t xml:space="preserve"> avril</w:t>
      </w:r>
      <w:r w:rsidR="006B6EA0">
        <w:tab/>
      </w:r>
      <w:r w:rsidR="006B6EA0">
        <w:tab/>
      </w:r>
      <w:r>
        <w:t xml:space="preserve"> Les foulées du Lac Kir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 xml:space="preserve">Dijon </w:t>
      </w:r>
    </w:p>
    <w:p w14:paraId="24193B71" w14:textId="56DA32F9" w:rsidR="00F839FC" w:rsidRDefault="00F839FC" w:rsidP="00F839FC">
      <w:r>
        <w:t>08 mai </w:t>
      </w:r>
      <w:r w:rsidR="006B6EA0">
        <w:tab/>
      </w:r>
      <w:r w:rsidR="006B6EA0">
        <w:tab/>
      </w:r>
      <w:r>
        <w:t>Courir au Mont Afrique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 w:rsidR="006B6EA0">
        <w:tab/>
      </w:r>
      <w:r>
        <w:t xml:space="preserve">Corcelles-les-Monts </w:t>
      </w:r>
    </w:p>
    <w:p w14:paraId="631B08D4" w14:textId="072FD54E" w:rsidR="00883D38" w:rsidRDefault="00883D38" w:rsidP="00F839FC">
      <w:r>
        <w:t>08 mai</w:t>
      </w:r>
      <w:r w:rsidR="006B6EA0">
        <w:tab/>
      </w:r>
      <w:r w:rsidR="006B6EA0">
        <w:tab/>
      </w:r>
      <w:r>
        <w:t xml:space="preserve"> Balade gourmande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ab/>
        <w:t>Dijon</w:t>
      </w:r>
    </w:p>
    <w:p w14:paraId="770A2B39" w14:textId="0E6C5F3E" w:rsidR="00A762C8" w:rsidRDefault="00F839FC">
      <w:r>
        <w:t>1</w:t>
      </w:r>
      <w:r w:rsidR="00883D38">
        <w:t>0</w:t>
      </w:r>
      <w:r w:rsidR="00A762C8">
        <w:t xml:space="preserve"> mai</w:t>
      </w:r>
      <w:r w:rsidR="006B6EA0">
        <w:tab/>
      </w:r>
      <w:r w:rsidR="006B6EA0">
        <w:tab/>
      </w:r>
      <w:r w:rsidR="00A762C8">
        <w:t xml:space="preserve"> 10 km au Fil de l’eau</w:t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A762C8">
        <w:tab/>
      </w:r>
      <w:r w:rsidR="006B6EA0">
        <w:tab/>
      </w:r>
      <w:r w:rsidR="00A762C8">
        <w:t xml:space="preserve">Saint Jean de Losne </w:t>
      </w:r>
    </w:p>
    <w:p w14:paraId="5C292D5B" w14:textId="343DDCAD" w:rsidR="000B1423" w:rsidRDefault="000B1423">
      <w:r>
        <w:t>13 juillet</w:t>
      </w:r>
      <w:r w:rsidR="006B6EA0">
        <w:tab/>
      </w:r>
      <w:r>
        <w:t>Corrida pédestre</w:t>
      </w:r>
      <w:r w:rsidR="00DA66EC"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ab/>
        <w:t>Nuits Saint Georges</w:t>
      </w:r>
    </w:p>
    <w:p w14:paraId="32BDDB72" w14:textId="67D20472" w:rsidR="000B1423" w:rsidRDefault="00DA66EC">
      <w:r>
        <w:t>1</w:t>
      </w:r>
      <w:r w:rsidR="00883D38">
        <w:t>7</w:t>
      </w:r>
      <w:r w:rsidR="000B1423">
        <w:t xml:space="preserve"> octobre</w:t>
      </w:r>
      <w:r w:rsidR="006B6EA0">
        <w:tab/>
      </w:r>
      <w:r w:rsidR="000B1423">
        <w:t>La Foulée des vendanges</w:t>
      </w:r>
      <w:r>
        <w:t>-10 km</w:t>
      </w:r>
      <w:r w:rsidR="000B1423">
        <w:tab/>
      </w:r>
      <w:r w:rsidR="000B1423">
        <w:tab/>
      </w:r>
      <w:r w:rsidR="000B1423">
        <w:tab/>
      </w:r>
      <w:r w:rsidR="000B1423">
        <w:tab/>
      </w:r>
      <w:r w:rsidR="006B6EA0">
        <w:tab/>
      </w:r>
      <w:r w:rsidR="000B1423">
        <w:t xml:space="preserve">Savigny-les-Beaune </w:t>
      </w:r>
    </w:p>
    <w:p w14:paraId="389860A8" w14:textId="1E82E1CE" w:rsidR="00DA66EC" w:rsidRDefault="00AF556F">
      <w:r>
        <w:t>1</w:t>
      </w:r>
      <w:r>
        <w:rPr>
          <w:vertAlign w:val="superscript"/>
        </w:rPr>
        <w:t xml:space="preserve"> </w:t>
      </w:r>
      <w:r>
        <w:t>novembre</w:t>
      </w:r>
      <w:r w:rsidR="006B6EA0">
        <w:tab/>
      </w:r>
      <w:r>
        <w:t>Trail des sorcières</w:t>
      </w:r>
      <w:r>
        <w:tab/>
      </w:r>
      <w:r>
        <w:tab/>
      </w:r>
      <w:r>
        <w:tab/>
      </w:r>
      <w:r>
        <w:tab/>
      </w:r>
      <w:r>
        <w:tab/>
      </w:r>
      <w:r w:rsidR="006B6EA0">
        <w:tab/>
      </w:r>
      <w:r>
        <w:tab/>
      </w:r>
      <w:proofErr w:type="spellStart"/>
      <w:r>
        <w:t>Malain</w:t>
      </w:r>
      <w:proofErr w:type="spellEnd"/>
      <w:r>
        <w:t xml:space="preserve"> </w:t>
      </w:r>
    </w:p>
    <w:p w14:paraId="140CAFA9" w14:textId="7CA91030" w:rsidR="00F9797D" w:rsidRDefault="00A762C8">
      <w:r>
        <w:t>1</w:t>
      </w:r>
      <w:r w:rsidR="00E03B77">
        <w:t>4</w:t>
      </w:r>
      <w:r>
        <w:t xml:space="preserve"> novembre</w:t>
      </w:r>
      <w:r w:rsidR="006B6EA0">
        <w:tab/>
      </w:r>
      <w:r>
        <w:t>Foulée 10km Vente des vins</w:t>
      </w:r>
      <w:r>
        <w:tab/>
      </w:r>
      <w:r>
        <w:tab/>
      </w:r>
      <w:r>
        <w:tab/>
      </w:r>
      <w:r w:rsidR="006B6EA0">
        <w:tab/>
      </w:r>
      <w:r w:rsidR="006B6EA0">
        <w:tab/>
      </w:r>
      <w:bookmarkStart w:id="0" w:name="_GoBack"/>
      <w:bookmarkEnd w:id="0"/>
      <w:r>
        <w:tab/>
        <w:t xml:space="preserve">Beaune  </w:t>
      </w:r>
    </w:p>
    <w:sectPr w:rsidR="00F9797D" w:rsidSect="00E03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7D"/>
    <w:rsid w:val="000B1423"/>
    <w:rsid w:val="002E1008"/>
    <w:rsid w:val="006B6EA0"/>
    <w:rsid w:val="006E2051"/>
    <w:rsid w:val="00850290"/>
    <w:rsid w:val="008633EF"/>
    <w:rsid w:val="00883D38"/>
    <w:rsid w:val="009B4ACC"/>
    <w:rsid w:val="00A762C8"/>
    <w:rsid w:val="00AF556F"/>
    <w:rsid w:val="00DA66EC"/>
    <w:rsid w:val="00E03B77"/>
    <w:rsid w:val="00F839FC"/>
    <w:rsid w:val="00F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62D5"/>
  <w15:chartTrackingRefBased/>
  <w15:docId w15:val="{AFA27A92-E329-4CC0-8A4D-6C0E3518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9797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979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6041">
          <w:marLeft w:val="0"/>
          <w:marRight w:val="0"/>
          <w:marTop w:val="702"/>
          <w:marBottom w:val="30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  <w:div w:id="1599680762">
          <w:marLeft w:val="0"/>
          <w:marRight w:val="0"/>
          <w:marTop w:val="702"/>
          <w:marBottom w:val="30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CALVEL</dc:creator>
  <cp:keywords/>
  <dc:description/>
  <cp:lastModifiedBy>Thibault CALVEL</cp:lastModifiedBy>
  <cp:revision>3</cp:revision>
  <dcterms:created xsi:type="dcterms:W3CDTF">2020-01-30T18:31:00Z</dcterms:created>
  <dcterms:modified xsi:type="dcterms:W3CDTF">2020-01-31T08:33:00Z</dcterms:modified>
</cp:coreProperties>
</file>